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C570B" w14:textId="31449192" w:rsidR="009527C8" w:rsidRDefault="000B5038" w:rsidP="000B5038">
      <w:pPr>
        <w:pStyle w:val="Rubrik1"/>
      </w:pPr>
      <w:r>
        <w:t>Kemikalieförteckning</w:t>
      </w:r>
    </w:p>
    <w:p w14:paraId="1A6D9E5F" w14:textId="38D1C399" w:rsidR="000B5038" w:rsidRPr="009F4CE8" w:rsidRDefault="009F4CE8" w:rsidP="000B5038">
      <w:pPr>
        <w:rPr>
          <w:sz w:val="18"/>
          <w:szCs w:val="18"/>
        </w:rPr>
      </w:pPr>
      <w:r w:rsidRPr="009F4CE8">
        <w:rPr>
          <w:sz w:val="18"/>
          <w:szCs w:val="18"/>
        </w:rPr>
        <w:t>Detta är ett exempel på hur en kemikalieförteckning kan utformas. Det går bra att göra en egen variant så länge rätt uppgifter finns med.</w:t>
      </w:r>
    </w:p>
    <w:tbl>
      <w:tblPr>
        <w:tblW w:w="15262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247"/>
        <w:gridCol w:w="1134"/>
        <w:gridCol w:w="1620"/>
        <w:gridCol w:w="1247"/>
        <w:gridCol w:w="1143"/>
        <w:gridCol w:w="1134"/>
        <w:gridCol w:w="567"/>
        <w:gridCol w:w="1134"/>
        <w:gridCol w:w="1963"/>
        <w:gridCol w:w="1286"/>
        <w:gridCol w:w="2787"/>
      </w:tblGrid>
      <w:tr w:rsidR="0044215E" w:rsidRPr="008114D8" w14:paraId="08262073" w14:textId="08E4C3B1" w:rsidTr="008569BF">
        <w:trPr>
          <w:trHeight w:val="508"/>
        </w:trPr>
        <w:tc>
          <w:tcPr>
            <w:tcW w:w="1247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07155E" w14:textId="18DB7F58" w:rsidR="0044215E" w:rsidRPr="0044215E" w:rsidRDefault="00977808" w:rsidP="004742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Produktens n</w:t>
            </w:r>
            <w:r w:rsidR="0044215E" w:rsidRPr="0044215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amn</w:t>
            </w:r>
            <w:r w:rsidR="00014DD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*</w:t>
            </w:r>
          </w:p>
          <w:p w14:paraId="7914836F" w14:textId="77777777" w:rsidR="0044215E" w:rsidRPr="0044215E" w:rsidRDefault="0044215E" w:rsidP="004742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</w:tcPr>
          <w:p w14:paraId="4DE7CDA4" w14:textId="7D619304" w:rsidR="0044215E" w:rsidRPr="0044215E" w:rsidRDefault="0044215E" w:rsidP="004742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44215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Kemiskt namn (om tillämpligt)</w:t>
            </w:r>
          </w:p>
        </w:tc>
        <w:tc>
          <w:tcPr>
            <w:tcW w:w="1620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0341EC" w14:textId="05103CD5" w:rsidR="0044215E" w:rsidRPr="0044215E" w:rsidRDefault="0044215E" w:rsidP="004742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44215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Användnings-område</w:t>
            </w:r>
            <w:r w:rsidR="00014DD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*</w:t>
            </w:r>
          </w:p>
        </w:tc>
        <w:tc>
          <w:tcPr>
            <w:tcW w:w="1247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</w:tcPr>
          <w:p w14:paraId="40E36DE4" w14:textId="744DFE13" w:rsidR="0044215E" w:rsidRPr="0044215E" w:rsidRDefault="0044215E" w:rsidP="004742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44215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Leverantör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 xml:space="preserve"> </w:t>
            </w:r>
            <w:r w:rsidRPr="0044215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/ tillverkare</w:t>
            </w:r>
          </w:p>
        </w:tc>
        <w:tc>
          <w:tcPr>
            <w:tcW w:w="1143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BA9738" w14:textId="2351FB7D" w:rsidR="0044215E" w:rsidRPr="0044215E" w:rsidRDefault="0044215E" w:rsidP="004742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44215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Års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-</w:t>
            </w:r>
            <w:r w:rsidRPr="0044215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 xml:space="preserve">förbrukning </w:t>
            </w:r>
          </w:p>
          <w:p w14:paraId="4F04B34E" w14:textId="5B453B78" w:rsidR="0044215E" w:rsidRPr="0044215E" w:rsidRDefault="0044215E" w:rsidP="004742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44215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(kg)</w:t>
            </w:r>
            <w:r w:rsidR="00014DD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*</w:t>
            </w:r>
          </w:p>
        </w:tc>
        <w:tc>
          <w:tcPr>
            <w:tcW w:w="1134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</w:tcPr>
          <w:p w14:paraId="3120D840" w14:textId="77777777" w:rsidR="0044215E" w:rsidRPr="0044215E" w:rsidRDefault="0044215E" w:rsidP="004742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44215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Förvaring</w:t>
            </w:r>
          </w:p>
          <w:p w14:paraId="78C52322" w14:textId="41392949" w:rsidR="0044215E" w:rsidRPr="0044215E" w:rsidRDefault="0044215E" w:rsidP="004742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44215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(plats)</w:t>
            </w:r>
          </w:p>
        </w:tc>
        <w:tc>
          <w:tcPr>
            <w:tcW w:w="567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</w:tcPr>
          <w:p w14:paraId="6C97D3C7" w14:textId="2F7A620C" w:rsidR="0044215E" w:rsidRPr="0044215E" w:rsidRDefault="0044215E" w:rsidP="004742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44215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SDB</w:t>
            </w:r>
            <w:r w:rsidR="00014DD3" w:rsidRPr="00014DD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vertAlign w:val="superscript"/>
                <w:lang w:eastAsia="sv-SE"/>
                <w14:ligatures w14:val="none"/>
              </w:rPr>
              <w:t>1</w:t>
            </w:r>
            <w:r w:rsidRPr="0044215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 xml:space="preserve"> finns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</w:tcPr>
          <w:p w14:paraId="17A47288" w14:textId="1A12902E" w:rsidR="0044215E" w:rsidRPr="0044215E" w:rsidRDefault="0044215E" w:rsidP="004742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44215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Farligt avfall (Ja / Nej)</w:t>
            </w:r>
          </w:p>
        </w:tc>
        <w:tc>
          <w:tcPr>
            <w:tcW w:w="6036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5E5C19" w14:textId="0A0761BC" w:rsidR="0044215E" w:rsidRPr="0044215E" w:rsidRDefault="0044215E" w:rsidP="004742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44215E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Klassificering enligt CLP</w:t>
            </w:r>
            <w:r w:rsidR="0023677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-förordningen</w:t>
            </w:r>
            <w:r w:rsidR="00014DD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*</w:t>
            </w:r>
          </w:p>
        </w:tc>
      </w:tr>
      <w:tr w:rsidR="0044215E" w:rsidRPr="008114D8" w14:paraId="3FD5B68D" w14:textId="25C2677F" w:rsidTr="0023677D">
        <w:trPr>
          <w:trHeight w:val="20"/>
        </w:trPr>
        <w:tc>
          <w:tcPr>
            <w:tcW w:w="1247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A07C4" w14:textId="77777777" w:rsidR="0044215E" w:rsidRPr="008114D8" w:rsidRDefault="0044215E" w:rsidP="004742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50036C5" w14:textId="77777777" w:rsidR="0044215E" w:rsidRPr="008114D8" w:rsidRDefault="0044215E" w:rsidP="004742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620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8B13D" w14:textId="50C8DE2D" w:rsidR="0044215E" w:rsidRPr="008114D8" w:rsidRDefault="0044215E" w:rsidP="004742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247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A042C22" w14:textId="77777777" w:rsidR="0044215E" w:rsidRDefault="0044215E" w:rsidP="004742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43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DC5F4" w14:textId="77777777" w:rsidR="0044215E" w:rsidRPr="008114D8" w:rsidRDefault="0044215E" w:rsidP="004742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8B0E5AF" w14:textId="77777777" w:rsidR="0044215E" w:rsidRPr="000B5038" w:rsidRDefault="0044215E" w:rsidP="004742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  <w:tc>
          <w:tcPr>
            <w:tcW w:w="567" w:type="dxa"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4DCFC7F" w14:textId="77777777" w:rsidR="0044215E" w:rsidRPr="000B5038" w:rsidRDefault="0044215E" w:rsidP="004742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CCF8402" w14:textId="77777777" w:rsidR="0044215E" w:rsidRPr="000B5038" w:rsidRDefault="0044215E" w:rsidP="004742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  <w:tc>
          <w:tcPr>
            <w:tcW w:w="19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004EB" w14:textId="584F0A7C" w:rsidR="0044215E" w:rsidRPr="000B5038" w:rsidRDefault="0023677D" w:rsidP="004742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</w:pPr>
            <w:r w:rsidRPr="000B5038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Faroklass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 xml:space="preserve"> och kategori</w:t>
            </w:r>
          </w:p>
        </w:tc>
        <w:tc>
          <w:tcPr>
            <w:tcW w:w="12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99F0F" w14:textId="6B5222F1" w:rsidR="0044215E" w:rsidRPr="000B5038" w:rsidRDefault="0023677D" w:rsidP="004742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Faroangivelse</w:t>
            </w:r>
          </w:p>
        </w:tc>
        <w:tc>
          <w:tcPr>
            <w:tcW w:w="27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D27EDAC" w14:textId="752E5D5D" w:rsidR="0044215E" w:rsidRPr="000B5038" w:rsidRDefault="0044215E" w:rsidP="004742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</w:pPr>
            <w:r w:rsidRPr="000B5038">
              <w:rPr>
                <w:rFonts w:ascii="Calibri" w:eastAsia="Times New Roman" w:hAnsi="Calibri" w:cs="Calibri"/>
                <w:kern w:val="0"/>
                <w:sz w:val="18"/>
                <w:szCs w:val="18"/>
                <w:lang w:eastAsia="sv-SE"/>
                <w14:ligatures w14:val="none"/>
              </w:rPr>
              <w:t>Faroangivelse i ord</w:t>
            </w:r>
          </w:p>
        </w:tc>
      </w:tr>
      <w:tr w:rsidR="0044215E" w:rsidRPr="000B5038" w14:paraId="454F8FC6" w14:textId="314EB8DF" w:rsidTr="0023677D">
        <w:tc>
          <w:tcPr>
            <w:tcW w:w="12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B78EE1" w14:textId="0A2EF409" w:rsidR="00474231" w:rsidRPr="00F50DFF" w:rsidRDefault="00977808" w:rsidP="00474231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F50DFF">
              <w:rPr>
                <w:rFonts w:ascii="Calibri" w:eastAsia="Times New Roman" w:hAnsi="Calibri" w:cs="Calibri"/>
                <w:color w:val="595959" w:themeColor="text1" w:themeTint="A6"/>
                <w:kern w:val="0"/>
                <w:sz w:val="20"/>
                <w:szCs w:val="20"/>
                <w:highlight w:val="lightGray"/>
                <w:lang w:eastAsia="sv-SE"/>
                <w14:ligatures w14:val="none"/>
              </w:rPr>
              <w:t>e</w:t>
            </w:r>
            <w:r w:rsidR="008569BF" w:rsidRPr="00F50DFF">
              <w:rPr>
                <w:rFonts w:ascii="Calibri" w:eastAsia="Times New Roman" w:hAnsi="Calibri" w:cs="Calibri"/>
                <w:color w:val="595959" w:themeColor="text1" w:themeTint="A6"/>
                <w:kern w:val="0"/>
                <w:sz w:val="20"/>
                <w:szCs w:val="20"/>
                <w:highlight w:val="lightGray"/>
                <w:lang w:eastAsia="sv-SE"/>
                <w14:ligatures w14:val="none"/>
              </w:rPr>
              <w:t>xempel</w:t>
            </w:r>
            <w:r w:rsidRPr="00F50DFF">
              <w:rPr>
                <w:rFonts w:ascii="Calibri" w:eastAsia="Times New Roman" w:hAnsi="Calibri" w:cs="Calibri"/>
                <w:color w:val="595959" w:themeColor="text1" w:themeTint="A6"/>
                <w:kern w:val="0"/>
                <w:sz w:val="20"/>
                <w:szCs w:val="20"/>
                <w:highlight w:val="lightGray"/>
                <w:lang w:eastAsia="sv-SE"/>
                <w14:ligatures w14:val="none"/>
              </w:rPr>
              <w:t>:</w:t>
            </w:r>
            <w:r w:rsidR="008569BF" w:rsidRPr="00F50DFF">
              <w:rPr>
                <w:rFonts w:ascii="Calibri" w:eastAsia="Times New Roman" w:hAnsi="Calibri" w:cs="Calibri"/>
                <w:color w:val="595959" w:themeColor="text1" w:themeTint="A6"/>
                <w:kern w:val="0"/>
                <w:sz w:val="20"/>
                <w:szCs w:val="20"/>
                <w:lang w:eastAsia="sv-SE"/>
                <w14:ligatures w14:val="none"/>
              </w:rPr>
              <w:t xml:space="preserve"> </w:t>
            </w:r>
            <w:r w:rsidRPr="00F50DFF">
              <w:rPr>
                <w:rFonts w:ascii="Calibri" w:eastAsia="Times New Roman" w:hAnsi="Calibri" w:cs="Calibri"/>
                <w:color w:val="595959" w:themeColor="text1" w:themeTint="A6"/>
                <w:kern w:val="0"/>
                <w:sz w:val="20"/>
                <w:szCs w:val="20"/>
                <w:lang w:eastAsia="sv-SE"/>
                <w14:ligatures w14:val="none"/>
              </w:rPr>
              <w:t xml:space="preserve">   </w:t>
            </w:r>
            <w:r w:rsidR="00474231" w:rsidRPr="00F50DFF">
              <w:rPr>
                <w:rFonts w:ascii="Calibri" w:eastAsia="Times New Roman" w:hAnsi="Calibri" w:cs="Calibri"/>
                <w:color w:val="595959" w:themeColor="text1" w:themeTint="A6"/>
                <w:kern w:val="0"/>
                <w:sz w:val="20"/>
                <w:szCs w:val="20"/>
                <w:lang w:eastAsia="sv-SE"/>
                <w14:ligatures w14:val="none"/>
              </w:rPr>
              <w:t>LIV DES 75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84D4C5E" w14:textId="77777777" w:rsidR="00474231" w:rsidRPr="00F50DFF" w:rsidRDefault="00474231" w:rsidP="00474231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F50DFF">
              <w:rPr>
                <w:rFonts w:ascii="Calibri" w:eastAsia="Times New Roman" w:hAnsi="Calibri" w:cs="Calibri"/>
                <w:color w:val="595959" w:themeColor="text1" w:themeTint="A6"/>
                <w:kern w:val="0"/>
                <w:sz w:val="20"/>
                <w:szCs w:val="20"/>
                <w:lang w:eastAsia="sv-SE"/>
                <w14:ligatures w14:val="none"/>
              </w:rPr>
              <w:t>Etanol</w:t>
            </w:r>
          </w:p>
          <w:p w14:paraId="6183DD62" w14:textId="5E3299C8" w:rsidR="00474231" w:rsidRPr="00F50DFF" w:rsidRDefault="00474231" w:rsidP="00474231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  <w:kern w:val="0"/>
                <w:sz w:val="20"/>
                <w:szCs w:val="20"/>
                <w:lang w:eastAsia="sv-SE"/>
                <w14:ligatures w14:val="none"/>
              </w:rPr>
            </w:pPr>
            <w:proofErr w:type="spellStart"/>
            <w:r w:rsidRPr="00F50DFF">
              <w:rPr>
                <w:rFonts w:ascii="Calibri" w:eastAsia="Times New Roman" w:hAnsi="Calibri" w:cs="Calibri"/>
                <w:color w:val="595959" w:themeColor="text1" w:themeTint="A6"/>
                <w:kern w:val="0"/>
                <w:sz w:val="20"/>
                <w:szCs w:val="20"/>
                <w:lang w:eastAsia="sv-SE"/>
                <w14:ligatures w14:val="none"/>
              </w:rPr>
              <w:t>Isopropanol</w:t>
            </w:r>
            <w:proofErr w:type="spellEnd"/>
          </w:p>
        </w:tc>
        <w:tc>
          <w:tcPr>
            <w:tcW w:w="16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F122EE" w14:textId="3441F5EA" w:rsidR="00474231" w:rsidRPr="00F50DFF" w:rsidRDefault="00474231" w:rsidP="00474231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F50DFF">
              <w:rPr>
                <w:rFonts w:ascii="Calibri" w:eastAsia="Times New Roman" w:hAnsi="Calibri" w:cs="Calibri"/>
                <w:color w:val="595959" w:themeColor="text1" w:themeTint="A6"/>
                <w:kern w:val="0"/>
                <w:sz w:val="20"/>
                <w:szCs w:val="20"/>
                <w:lang w:eastAsia="sv-SE"/>
                <w14:ligatures w14:val="none"/>
              </w:rPr>
              <w:t>Handdesinfektion</w:t>
            </w:r>
          </w:p>
        </w:tc>
        <w:tc>
          <w:tcPr>
            <w:tcW w:w="12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4D66409" w14:textId="0D4D952C" w:rsidR="00474231" w:rsidRPr="00F50DFF" w:rsidRDefault="00474231" w:rsidP="00474231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F50DFF">
              <w:rPr>
                <w:rFonts w:ascii="Calibri" w:eastAsia="Times New Roman" w:hAnsi="Calibri" w:cs="Calibri"/>
                <w:color w:val="595959" w:themeColor="text1" w:themeTint="A6"/>
                <w:kern w:val="0"/>
                <w:sz w:val="20"/>
                <w:szCs w:val="20"/>
                <w:lang w:eastAsia="sv-SE"/>
                <w14:ligatures w14:val="none"/>
              </w:rPr>
              <w:t>LIV Healthcare AB</w:t>
            </w:r>
          </w:p>
        </w:tc>
        <w:tc>
          <w:tcPr>
            <w:tcW w:w="11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D5F275" w14:textId="6FFBAADA" w:rsidR="00474231" w:rsidRPr="00F50DFF" w:rsidRDefault="00474231" w:rsidP="00474231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F50DFF">
              <w:rPr>
                <w:rFonts w:ascii="Calibri" w:eastAsia="Times New Roman" w:hAnsi="Calibri" w:cs="Calibri"/>
                <w:color w:val="595959" w:themeColor="text1" w:themeTint="A6"/>
                <w:kern w:val="0"/>
                <w:sz w:val="20"/>
                <w:szCs w:val="20"/>
                <w:lang w:eastAsia="sv-SE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7A03B86" w14:textId="23AA20E9" w:rsidR="00474231" w:rsidRPr="00F50DFF" w:rsidRDefault="00636818" w:rsidP="00474231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F50DFF">
              <w:rPr>
                <w:rFonts w:ascii="Calibri" w:eastAsia="Times New Roman" w:hAnsi="Calibri" w:cs="Calibri"/>
                <w:color w:val="595959" w:themeColor="text1" w:themeTint="A6"/>
                <w:kern w:val="0"/>
                <w:sz w:val="20"/>
                <w:szCs w:val="20"/>
                <w:lang w:eastAsia="sv-SE"/>
                <w14:ligatures w14:val="none"/>
              </w:rPr>
              <w:t>Städförråd 123 (låst)</w:t>
            </w:r>
          </w:p>
        </w:tc>
        <w:sdt>
          <w:sdtPr>
            <w:rPr>
              <w:rFonts w:ascii="Calibri" w:eastAsia="Times New Roman" w:hAnsi="Calibri" w:cs="Calibri"/>
              <w:color w:val="595959" w:themeColor="text1" w:themeTint="A6"/>
              <w:kern w:val="0"/>
              <w:sz w:val="24"/>
              <w:szCs w:val="24"/>
              <w:lang w:eastAsia="sv-SE"/>
              <w14:ligatures w14:val="none"/>
            </w:rPr>
            <w:id w:val="-21114206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</w:tcPr>
              <w:p w14:paraId="1D471405" w14:textId="12D2DDDF" w:rsidR="00474231" w:rsidRPr="00F50DFF" w:rsidRDefault="0044215E" w:rsidP="0044215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  <w:kern w:val="0"/>
                    <w:sz w:val="24"/>
                    <w:szCs w:val="24"/>
                    <w:lang w:eastAsia="sv-SE"/>
                    <w14:ligatures w14:val="none"/>
                  </w:rPr>
                </w:pPr>
                <w:r w:rsidRPr="00F50DFF">
                  <w:rPr>
                    <w:rFonts w:ascii="MS Gothic" w:eastAsia="MS Gothic" w:hAnsi="MS Gothic" w:cs="Calibri" w:hint="eastAsia"/>
                    <w:color w:val="595959" w:themeColor="text1" w:themeTint="A6"/>
                    <w:kern w:val="0"/>
                    <w:sz w:val="24"/>
                    <w:szCs w:val="24"/>
                    <w:lang w:eastAsia="sv-SE"/>
                    <w14:ligatures w14:val="none"/>
                  </w:rPr>
                  <w:t>☒</w:t>
                </w:r>
              </w:p>
            </w:tc>
          </w:sdtContent>
        </w:sdt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AD7CD19" w14:textId="36C13530" w:rsidR="00474231" w:rsidRPr="00F50DFF" w:rsidRDefault="00474231" w:rsidP="00474231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F50DFF">
              <w:rPr>
                <w:rFonts w:ascii="Calibri" w:eastAsia="Times New Roman" w:hAnsi="Calibri" w:cs="Calibri"/>
                <w:color w:val="595959" w:themeColor="text1" w:themeTint="A6"/>
                <w:kern w:val="0"/>
                <w:sz w:val="20"/>
                <w:szCs w:val="20"/>
                <w:lang w:eastAsia="sv-SE"/>
                <w14:ligatures w14:val="none"/>
              </w:rPr>
              <w:t xml:space="preserve">Ja (rester) (tom </w:t>
            </w:r>
            <w:r w:rsidR="0044215E" w:rsidRPr="00F50DFF">
              <w:rPr>
                <w:rFonts w:ascii="Calibri" w:eastAsia="Times New Roman" w:hAnsi="Calibri" w:cs="Calibri"/>
                <w:color w:val="595959" w:themeColor="text1" w:themeTint="A6"/>
                <w:kern w:val="0"/>
                <w:sz w:val="20"/>
                <w:szCs w:val="20"/>
                <w:lang w:eastAsia="sv-SE"/>
                <w14:ligatures w14:val="none"/>
              </w:rPr>
              <w:t>=</w:t>
            </w:r>
            <w:r w:rsidRPr="00F50DFF">
              <w:rPr>
                <w:rFonts w:ascii="Calibri" w:eastAsia="Times New Roman" w:hAnsi="Calibri" w:cs="Calibri"/>
                <w:color w:val="595959" w:themeColor="text1" w:themeTint="A6"/>
                <w:kern w:val="0"/>
                <w:sz w:val="20"/>
                <w:szCs w:val="20"/>
                <w:lang w:eastAsia="sv-SE"/>
                <w14:ligatures w14:val="none"/>
              </w:rPr>
              <w:t xml:space="preserve"> ÅV)</w:t>
            </w:r>
          </w:p>
        </w:tc>
        <w:tc>
          <w:tcPr>
            <w:tcW w:w="19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AE01CD" w14:textId="20BDBF9B" w:rsidR="00474231" w:rsidRPr="00F50DFF" w:rsidRDefault="0023677D" w:rsidP="00474231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F50DFF">
              <w:rPr>
                <w:rFonts w:ascii="Calibri" w:eastAsia="Times New Roman" w:hAnsi="Calibri" w:cs="Calibri"/>
                <w:color w:val="595959" w:themeColor="text1" w:themeTint="A6"/>
                <w:kern w:val="0"/>
                <w:sz w:val="20"/>
                <w:szCs w:val="20"/>
                <w:lang w:val="en-GB" w:eastAsia="sv-SE"/>
                <w14:ligatures w14:val="none"/>
              </w:rPr>
              <w:t>Flam. Liq.  2</w:t>
            </w:r>
          </w:p>
        </w:tc>
        <w:tc>
          <w:tcPr>
            <w:tcW w:w="12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BBD7B8" w14:textId="1490C045" w:rsidR="00474231" w:rsidRPr="00F50DFF" w:rsidRDefault="0023677D" w:rsidP="00474231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  <w:kern w:val="0"/>
                <w:sz w:val="20"/>
                <w:szCs w:val="20"/>
                <w:vertAlign w:val="superscript"/>
                <w:lang w:val="en-GB" w:eastAsia="sv-SE"/>
                <w14:ligatures w14:val="none"/>
              </w:rPr>
            </w:pPr>
            <w:r w:rsidRPr="00F50DFF">
              <w:rPr>
                <w:rFonts w:ascii="Calibri" w:eastAsia="Times New Roman" w:hAnsi="Calibri" w:cs="Calibri"/>
                <w:color w:val="595959" w:themeColor="text1" w:themeTint="A6"/>
                <w:kern w:val="0"/>
                <w:sz w:val="20"/>
                <w:szCs w:val="20"/>
                <w:lang w:val="en-GB" w:eastAsia="sv-SE"/>
                <w14:ligatures w14:val="none"/>
              </w:rPr>
              <w:t>H225</w:t>
            </w:r>
          </w:p>
        </w:tc>
        <w:tc>
          <w:tcPr>
            <w:tcW w:w="27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87672AC" w14:textId="74E802B8" w:rsidR="00474231" w:rsidRPr="00F50DFF" w:rsidRDefault="00474231" w:rsidP="00474231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F50DFF">
              <w:rPr>
                <w:rFonts w:ascii="Calibri" w:eastAsia="Times New Roman" w:hAnsi="Calibri" w:cs="Calibri"/>
                <w:color w:val="595959" w:themeColor="text1" w:themeTint="A6"/>
                <w:kern w:val="0"/>
                <w:sz w:val="20"/>
                <w:szCs w:val="20"/>
                <w:lang w:eastAsia="sv-SE"/>
                <w14:ligatures w14:val="none"/>
              </w:rPr>
              <w:t>Mycket brandfarlig vätska och ånga</w:t>
            </w:r>
          </w:p>
        </w:tc>
      </w:tr>
      <w:tr w:rsidR="0044215E" w:rsidRPr="000B5038" w14:paraId="6D818904" w14:textId="72D22A5C" w:rsidTr="0023677D">
        <w:tc>
          <w:tcPr>
            <w:tcW w:w="12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B8848" w14:textId="77777777" w:rsidR="00474231" w:rsidRPr="000B5038" w:rsidRDefault="00474231" w:rsidP="004742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C591A5A" w14:textId="77777777" w:rsidR="00474231" w:rsidRPr="000B5038" w:rsidRDefault="00474231" w:rsidP="004742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6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7F478" w14:textId="1AD0EE77" w:rsidR="00474231" w:rsidRPr="000B5038" w:rsidRDefault="00474231" w:rsidP="004742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2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5B2CB5E" w14:textId="77777777" w:rsidR="00474231" w:rsidRPr="000B5038" w:rsidRDefault="00474231" w:rsidP="004742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A6FEB" w14:textId="4FC8640B" w:rsidR="00474231" w:rsidRPr="000B5038" w:rsidRDefault="00474231" w:rsidP="004742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4AF012C" w14:textId="77777777" w:rsidR="00474231" w:rsidRPr="000B5038" w:rsidRDefault="00474231" w:rsidP="004742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sv-SE"/>
              <w14:ligatures w14:val="none"/>
            </w:rPr>
            <w:id w:val="-2042424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</w:tcPr>
              <w:p w14:paraId="6D8533F1" w14:textId="2061AD6E" w:rsidR="00474231" w:rsidRPr="00636818" w:rsidRDefault="00474231" w:rsidP="0044215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kern w:val="0"/>
                    <w:sz w:val="24"/>
                    <w:szCs w:val="24"/>
                    <w:lang w:eastAsia="sv-SE"/>
                    <w14:ligatures w14:val="none"/>
                  </w:rPr>
                </w:pPr>
                <w:r w:rsidRPr="00636818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:lang w:eastAsia="sv-SE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A269312" w14:textId="77777777" w:rsidR="00474231" w:rsidRPr="000B5038" w:rsidRDefault="00474231" w:rsidP="004742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9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4596C" w14:textId="5BDD2EAD" w:rsidR="00474231" w:rsidRPr="000B5038" w:rsidRDefault="00474231" w:rsidP="004742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2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74FEA" w14:textId="77777777" w:rsidR="00474231" w:rsidRPr="000B5038" w:rsidRDefault="00474231" w:rsidP="004742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27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15CBC48" w14:textId="77777777" w:rsidR="00474231" w:rsidRPr="000B5038" w:rsidRDefault="00474231" w:rsidP="004742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44215E" w:rsidRPr="000B5038" w14:paraId="72F2F771" w14:textId="12A3F77F" w:rsidTr="0023677D">
        <w:tc>
          <w:tcPr>
            <w:tcW w:w="12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24375" w14:textId="77777777" w:rsidR="00474231" w:rsidRPr="000B5038" w:rsidRDefault="00474231" w:rsidP="004742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149CBA5" w14:textId="77777777" w:rsidR="00474231" w:rsidRPr="000B5038" w:rsidRDefault="00474231" w:rsidP="004742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6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2B3A6" w14:textId="6154E7B4" w:rsidR="00474231" w:rsidRPr="000B5038" w:rsidRDefault="00474231" w:rsidP="004742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2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3372041" w14:textId="77777777" w:rsidR="00474231" w:rsidRPr="000B5038" w:rsidRDefault="00474231" w:rsidP="004742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2C078" w14:textId="4730B907" w:rsidR="00474231" w:rsidRPr="000B5038" w:rsidRDefault="00474231" w:rsidP="004742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49A4127" w14:textId="77777777" w:rsidR="00474231" w:rsidRPr="000B5038" w:rsidRDefault="00474231" w:rsidP="004742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sv-SE"/>
              <w14:ligatures w14:val="none"/>
            </w:rPr>
            <w:id w:val="209135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</w:tcPr>
              <w:p w14:paraId="7DE6A714" w14:textId="5E471805" w:rsidR="00474231" w:rsidRPr="00636818" w:rsidRDefault="00474231" w:rsidP="0044215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kern w:val="0"/>
                    <w:sz w:val="24"/>
                    <w:szCs w:val="24"/>
                    <w:lang w:eastAsia="sv-SE"/>
                    <w14:ligatures w14:val="none"/>
                  </w:rPr>
                </w:pPr>
                <w:r w:rsidRPr="00636818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:lang w:eastAsia="sv-SE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4A4B569" w14:textId="77777777" w:rsidR="00474231" w:rsidRPr="000B5038" w:rsidRDefault="00474231" w:rsidP="004742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9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E9B46" w14:textId="7BC9895C" w:rsidR="00474231" w:rsidRPr="000B5038" w:rsidRDefault="00474231" w:rsidP="004742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2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7CAFC" w14:textId="77777777" w:rsidR="00474231" w:rsidRPr="000B5038" w:rsidRDefault="00474231" w:rsidP="004742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27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442FC88" w14:textId="77777777" w:rsidR="00474231" w:rsidRPr="000B5038" w:rsidRDefault="00474231" w:rsidP="004742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636818" w:rsidRPr="000B5038" w14:paraId="2A931088" w14:textId="77777777" w:rsidTr="0023677D">
        <w:tc>
          <w:tcPr>
            <w:tcW w:w="12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794FA" w14:textId="77777777" w:rsidR="00636818" w:rsidRPr="000B5038" w:rsidRDefault="00636818" w:rsidP="004742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B2B0FB8" w14:textId="77777777" w:rsidR="00636818" w:rsidRPr="000B5038" w:rsidRDefault="00636818" w:rsidP="004742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6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6B19B" w14:textId="77777777" w:rsidR="00636818" w:rsidRPr="000B5038" w:rsidRDefault="00636818" w:rsidP="004742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2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1D83DC8" w14:textId="77777777" w:rsidR="00636818" w:rsidRPr="000B5038" w:rsidRDefault="00636818" w:rsidP="004742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6FD85" w14:textId="77777777" w:rsidR="00636818" w:rsidRPr="000B5038" w:rsidRDefault="00636818" w:rsidP="004742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FF8A552" w14:textId="77777777" w:rsidR="00636818" w:rsidRPr="000B5038" w:rsidRDefault="00636818" w:rsidP="004742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sv-SE"/>
              <w14:ligatures w14:val="none"/>
            </w:rPr>
            <w:id w:val="174051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</w:tcPr>
              <w:p w14:paraId="20EAF1A4" w14:textId="72506737" w:rsidR="00636818" w:rsidRPr="00636818" w:rsidRDefault="00636818" w:rsidP="0044215E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kern w:val="0"/>
                    <w:sz w:val="24"/>
                    <w:szCs w:val="24"/>
                    <w:lang w:eastAsia="sv-SE"/>
                    <w14:ligatures w14:val="none"/>
                  </w:rPr>
                </w:pPr>
                <w:r w:rsidRPr="00636818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:lang w:eastAsia="sv-SE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044D28D" w14:textId="77777777" w:rsidR="00636818" w:rsidRPr="000B5038" w:rsidRDefault="00636818" w:rsidP="004742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9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E7159" w14:textId="77777777" w:rsidR="00636818" w:rsidRPr="000B5038" w:rsidRDefault="00636818" w:rsidP="004742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2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F1C34" w14:textId="77777777" w:rsidR="00636818" w:rsidRPr="000B5038" w:rsidRDefault="00636818" w:rsidP="004742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27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AC9CB8E" w14:textId="77777777" w:rsidR="00636818" w:rsidRPr="000B5038" w:rsidRDefault="00636818" w:rsidP="0047423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8569BF" w:rsidRPr="000B5038" w14:paraId="314055CB" w14:textId="77777777" w:rsidTr="0023677D">
        <w:tc>
          <w:tcPr>
            <w:tcW w:w="12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DBBFD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3519CDF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6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BE730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2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6E0DD8D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03E25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D7CD5B4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sv-SE"/>
              <w14:ligatures w14:val="none"/>
            </w:rPr>
            <w:id w:val="-1707780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</w:tcPr>
              <w:p w14:paraId="591F2013" w14:textId="7869AD32" w:rsidR="008569BF" w:rsidRPr="00636818" w:rsidRDefault="008569BF" w:rsidP="008569B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kern w:val="0"/>
                    <w:sz w:val="24"/>
                    <w:szCs w:val="24"/>
                    <w:lang w:eastAsia="sv-SE"/>
                    <w14:ligatures w14:val="none"/>
                  </w:rPr>
                </w:pPr>
                <w:r w:rsidRPr="00636818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:lang w:eastAsia="sv-SE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A1E4FE6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9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BD99D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2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81235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27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6AF619C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8569BF" w:rsidRPr="000B5038" w14:paraId="49074430" w14:textId="77777777" w:rsidTr="0023677D">
        <w:tc>
          <w:tcPr>
            <w:tcW w:w="12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0CFCF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9511963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6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78EA2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2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F37A202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F19AA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9988107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sv-SE"/>
              <w14:ligatures w14:val="none"/>
            </w:rPr>
            <w:id w:val="-960502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</w:tcPr>
              <w:p w14:paraId="0A9A9D2C" w14:textId="36CFC1D3" w:rsidR="008569BF" w:rsidRPr="00636818" w:rsidRDefault="008569BF" w:rsidP="008569BF">
                <w:pPr>
                  <w:spacing w:after="0" w:line="240" w:lineRule="auto"/>
                  <w:jc w:val="center"/>
                  <w:rPr>
                    <w:rFonts w:ascii="MS Gothic" w:eastAsia="MS Gothic" w:hAnsi="MS Gothic" w:cs="Calibri"/>
                    <w:kern w:val="0"/>
                    <w:sz w:val="24"/>
                    <w:szCs w:val="24"/>
                    <w:lang w:eastAsia="sv-SE"/>
                    <w14:ligatures w14:val="none"/>
                  </w:rPr>
                </w:pPr>
                <w:r w:rsidRPr="00636818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:lang w:eastAsia="sv-SE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88C5A3A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9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E5A94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2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5D51B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27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61D31AB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8569BF" w:rsidRPr="000B5038" w14:paraId="5B7C1F3B" w14:textId="77777777" w:rsidTr="0023677D">
        <w:tc>
          <w:tcPr>
            <w:tcW w:w="12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83B56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8E904D2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6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AB711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2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EFDEBA8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655C4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B54E97D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sv-SE"/>
              <w14:ligatures w14:val="none"/>
            </w:rPr>
            <w:id w:val="2059742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</w:tcPr>
              <w:p w14:paraId="438E3D79" w14:textId="43C6FF23" w:rsidR="008569BF" w:rsidRPr="00636818" w:rsidRDefault="008569BF" w:rsidP="008569BF">
                <w:pPr>
                  <w:spacing w:after="0" w:line="240" w:lineRule="auto"/>
                  <w:jc w:val="center"/>
                  <w:rPr>
                    <w:rFonts w:ascii="MS Gothic" w:eastAsia="MS Gothic" w:hAnsi="MS Gothic" w:cs="Calibri"/>
                    <w:kern w:val="0"/>
                    <w:sz w:val="24"/>
                    <w:szCs w:val="24"/>
                    <w:lang w:eastAsia="sv-SE"/>
                    <w14:ligatures w14:val="none"/>
                  </w:rPr>
                </w:pPr>
                <w:r w:rsidRPr="00636818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:lang w:eastAsia="sv-SE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2D9155C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9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5526D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2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7D791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27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5E5C9D2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8569BF" w:rsidRPr="000B5038" w14:paraId="3270C36D" w14:textId="77777777" w:rsidTr="0023677D">
        <w:tc>
          <w:tcPr>
            <w:tcW w:w="12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BAD56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6C58093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6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27A6A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2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87F2DBF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AA7F7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DDA95AE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sv-SE"/>
              <w14:ligatures w14:val="none"/>
            </w:rPr>
            <w:id w:val="360245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</w:tcPr>
              <w:p w14:paraId="55AD2414" w14:textId="7D7591CF" w:rsidR="008569BF" w:rsidRPr="00636818" w:rsidRDefault="008569BF" w:rsidP="008569BF">
                <w:pPr>
                  <w:spacing w:after="0" w:line="240" w:lineRule="auto"/>
                  <w:jc w:val="center"/>
                  <w:rPr>
                    <w:rFonts w:ascii="MS Gothic" w:eastAsia="MS Gothic" w:hAnsi="MS Gothic" w:cs="Calibri"/>
                    <w:kern w:val="0"/>
                    <w:sz w:val="24"/>
                    <w:szCs w:val="24"/>
                    <w:lang w:eastAsia="sv-SE"/>
                    <w14:ligatures w14:val="none"/>
                  </w:rPr>
                </w:pPr>
                <w:r w:rsidRPr="00636818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:lang w:eastAsia="sv-SE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E4DF45F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9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4C9F0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2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3C58B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27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01E38AA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8569BF" w:rsidRPr="000B5038" w14:paraId="23AF0EA1" w14:textId="77777777" w:rsidTr="0023677D">
        <w:tc>
          <w:tcPr>
            <w:tcW w:w="12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A34A8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D12E2A0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6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D0CE9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2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63518FE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C93A7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3893D2B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sv-SE"/>
              <w14:ligatures w14:val="none"/>
            </w:rPr>
            <w:id w:val="-1689216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</w:tcPr>
              <w:p w14:paraId="32FC69BF" w14:textId="0DD0F1C3" w:rsidR="008569BF" w:rsidRPr="00636818" w:rsidRDefault="008569BF" w:rsidP="008569BF">
                <w:pPr>
                  <w:spacing w:after="0" w:line="240" w:lineRule="auto"/>
                  <w:jc w:val="center"/>
                  <w:rPr>
                    <w:rFonts w:ascii="MS Gothic" w:eastAsia="MS Gothic" w:hAnsi="MS Gothic" w:cs="Calibri"/>
                    <w:kern w:val="0"/>
                    <w:sz w:val="24"/>
                    <w:szCs w:val="24"/>
                    <w:lang w:eastAsia="sv-SE"/>
                    <w14:ligatures w14:val="none"/>
                  </w:rPr>
                </w:pPr>
                <w:r w:rsidRPr="00636818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:lang w:eastAsia="sv-SE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8719709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9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BF528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2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8E4E9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27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9328F44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8569BF" w:rsidRPr="000B5038" w14:paraId="248A7A1E" w14:textId="77777777" w:rsidTr="0023677D">
        <w:tc>
          <w:tcPr>
            <w:tcW w:w="12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AF5E8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718CFAC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6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3E635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2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B03484E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9DC5C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787915C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sv-SE"/>
              <w14:ligatures w14:val="none"/>
            </w:rPr>
            <w:id w:val="720402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</w:tcPr>
              <w:p w14:paraId="06E04B65" w14:textId="6F7B84BF" w:rsidR="008569BF" w:rsidRPr="00636818" w:rsidRDefault="008569BF" w:rsidP="008569BF">
                <w:pPr>
                  <w:spacing w:after="0" w:line="240" w:lineRule="auto"/>
                  <w:jc w:val="center"/>
                  <w:rPr>
                    <w:rFonts w:ascii="MS Gothic" w:eastAsia="MS Gothic" w:hAnsi="MS Gothic" w:cs="Calibri"/>
                    <w:kern w:val="0"/>
                    <w:sz w:val="24"/>
                    <w:szCs w:val="24"/>
                    <w:lang w:eastAsia="sv-SE"/>
                    <w14:ligatures w14:val="none"/>
                  </w:rPr>
                </w:pPr>
                <w:r w:rsidRPr="00636818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:lang w:eastAsia="sv-SE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5B9146A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9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12597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2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BC7BB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27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0CA1B6A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8569BF" w:rsidRPr="000B5038" w14:paraId="6449BB5A" w14:textId="77777777" w:rsidTr="0023677D">
        <w:tc>
          <w:tcPr>
            <w:tcW w:w="12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C2592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90A164C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6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64DA8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2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3DDFD05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0A499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8F75E1F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sv-SE"/>
              <w14:ligatures w14:val="none"/>
            </w:rPr>
            <w:id w:val="897550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</w:tcPr>
              <w:p w14:paraId="14E28B41" w14:textId="264E6879" w:rsidR="008569BF" w:rsidRPr="00636818" w:rsidRDefault="008569BF" w:rsidP="008569BF">
                <w:pPr>
                  <w:spacing w:after="0" w:line="240" w:lineRule="auto"/>
                  <w:jc w:val="center"/>
                  <w:rPr>
                    <w:rFonts w:ascii="MS Gothic" w:eastAsia="MS Gothic" w:hAnsi="MS Gothic" w:cs="Calibri"/>
                    <w:kern w:val="0"/>
                    <w:sz w:val="24"/>
                    <w:szCs w:val="24"/>
                    <w:lang w:eastAsia="sv-SE"/>
                    <w14:ligatures w14:val="none"/>
                  </w:rPr>
                </w:pPr>
                <w:r w:rsidRPr="00636818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:lang w:eastAsia="sv-SE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204F4BC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9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DAC03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2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CAF28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27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F4850A0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8569BF" w:rsidRPr="000B5038" w14:paraId="435E2A27" w14:textId="77777777" w:rsidTr="0023677D">
        <w:tc>
          <w:tcPr>
            <w:tcW w:w="12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DFDB3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F5A7964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6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FE877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2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AB5EFE1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04BA1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C221E82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sv-SE"/>
              <w14:ligatures w14:val="none"/>
            </w:rPr>
            <w:id w:val="460697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</w:tcPr>
              <w:p w14:paraId="13F90B7D" w14:textId="0E83FAD4" w:rsidR="008569BF" w:rsidRPr="00636818" w:rsidRDefault="008569BF" w:rsidP="008569BF">
                <w:pPr>
                  <w:spacing w:after="0" w:line="240" w:lineRule="auto"/>
                  <w:jc w:val="center"/>
                  <w:rPr>
                    <w:rFonts w:ascii="MS Gothic" w:eastAsia="MS Gothic" w:hAnsi="MS Gothic" w:cs="Calibri"/>
                    <w:kern w:val="0"/>
                    <w:sz w:val="24"/>
                    <w:szCs w:val="24"/>
                    <w:lang w:eastAsia="sv-SE"/>
                    <w14:ligatures w14:val="none"/>
                  </w:rPr>
                </w:pPr>
                <w:r w:rsidRPr="00636818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:lang w:eastAsia="sv-SE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43A7EF8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9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5D1A6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2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8BA2D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27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73B2744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8569BF" w:rsidRPr="000B5038" w14:paraId="682A0816" w14:textId="77777777" w:rsidTr="0023677D">
        <w:tc>
          <w:tcPr>
            <w:tcW w:w="12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5ECC1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7889F8C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6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DAC61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2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7AADC14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9D91C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A9AEBF3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sv-SE"/>
              <w14:ligatures w14:val="none"/>
            </w:rPr>
            <w:id w:val="-159438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</w:tcPr>
              <w:p w14:paraId="545AAEE1" w14:textId="2F852E6D" w:rsidR="008569BF" w:rsidRPr="00636818" w:rsidRDefault="008569BF" w:rsidP="008569BF">
                <w:pPr>
                  <w:spacing w:after="0" w:line="240" w:lineRule="auto"/>
                  <w:jc w:val="center"/>
                  <w:rPr>
                    <w:rFonts w:ascii="MS Gothic" w:eastAsia="MS Gothic" w:hAnsi="MS Gothic" w:cs="Calibri"/>
                    <w:kern w:val="0"/>
                    <w:sz w:val="24"/>
                    <w:szCs w:val="24"/>
                    <w:lang w:eastAsia="sv-SE"/>
                    <w14:ligatures w14:val="none"/>
                  </w:rPr>
                </w:pPr>
                <w:r w:rsidRPr="00636818"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:lang w:eastAsia="sv-SE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5F3D344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9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CB643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2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90B06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27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958A11F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</w:tr>
      <w:tr w:rsidR="008569BF" w:rsidRPr="000B5038" w14:paraId="12866F64" w14:textId="77777777" w:rsidTr="0023677D">
        <w:tc>
          <w:tcPr>
            <w:tcW w:w="12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F3D8C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DC8F321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6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43FF0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2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6B592E9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1BB60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F0E3DB2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sv-SE"/>
              <w14:ligatures w14:val="none"/>
            </w:rPr>
            <w:id w:val="589897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8" w:space="0" w:color="A3A3A3"/>
                  <w:left w:val="single" w:sz="8" w:space="0" w:color="A3A3A3"/>
                  <w:bottom w:val="single" w:sz="8" w:space="0" w:color="A3A3A3"/>
                  <w:right w:val="single" w:sz="8" w:space="0" w:color="A3A3A3"/>
                </w:tcBorders>
              </w:tcPr>
              <w:p w14:paraId="7061BE30" w14:textId="4A6C190F" w:rsidR="008569BF" w:rsidRPr="00636818" w:rsidRDefault="008569BF" w:rsidP="008569BF">
                <w:pPr>
                  <w:spacing w:after="0" w:line="240" w:lineRule="auto"/>
                  <w:jc w:val="center"/>
                  <w:rPr>
                    <w:rFonts w:ascii="MS Gothic" w:eastAsia="MS Gothic" w:hAnsi="MS Gothic" w:cs="Calibri"/>
                    <w:kern w:val="0"/>
                    <w:sz w:val="24"/>
                    <w:szCs w:val="24"/>
                    <w:lang w:eastAsia="sv-SE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:lang w:eastAsia="sv-SE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0CA202F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9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1A8E2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12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898AE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  <w:tc>
          <w:tcPr>
            <w:tcW w:w="27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60615FD" w14:textId="77777777" w:rsidR="008569BF" w:rsidRPr="000B5038" w:rsidRDefault="008569BF" w:rsidP="008569B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v-SE"/>
                <w14:ligatures w14:val="none"/>
              </w:rPr>
            </w:pPr>
          </w:p>
        </w:tc>
      </w:tr>
    </w:tbl>
    <w:p w14:paraId="7DF2B6A1" w14:textId="00E2B75A" w:rsidR="00014DD3" w:rsidRDefault="00F50DFF" w:rsidP="00014DD3">
      <w:pPr>
        <w:spacing w:after="0"/>
        <w:rPr>
          <w:sz w:val="18"/>
          <w:szCs w:val="18"/>
        </w:rPr>
      </w:pPr>
      <w:r w:rsidRPr="00556E73">
        <w:rPr>
          <w:sz w:val="18"/>
          <w:szCs w:val="18"/>
        </w:rPr>
        <w:t>*</w:t>
      </w:r>
      <w:r w:rsidR="00014DD3">
        <w:rPr>
          <w:sz w:val="18"/>
          <w:szCs w:val="18"/>
        </w:rPr>
        <w:t>Ska finnas med enligt egenkontrollförordningen</w:t>
      </w:r>
    </w:p>
    <w:p w14:paraId="7DCEF3F9" w14:textId="6C61E8E7" w:rsidR="00E203EF" w:rsidRPr="000B5038" w:rsidRDefault="00014DD3" w:rsidP="00E203EF">
      <w:r w:rsidRPr="00014DD3">
        <w:rPr>
          <w:sz w:val="18"/>
          <w:szCs w:val="18"/>
          <w:vertAlign w:val="superscript"/>
        </w:rPr>
        <w:t>1</w:t>
      </w:r>
      <w:r w:rsidR="00F50DFF" w:rsidRPr="00556E73">
        <w:rPr>
          <w:sz w:val="18"/>
          <w:szCs w:val="18"/>
        </w:rPr>
        <w:t>SDB = Säkerhetsdatabl</w:t>
      </w:r>
      <w:r w:rsidR="00E203EF">
        <w:rPr>
          <w:sz w:val="18"/>
          <w:szCs w:val="18"/>
        </w:rPr>
        <w:t>ad</w:t>
      </w:r>
    </w:p>
    <w:sectPr w:rsidR="00E203EF" w:rsidRPr="000B5038" w:rsidSect="00E203EF">
      <w:headerReference w:type="default" r:id="rId7"/>
      <w:headerReference w:type="first" r:id="rId8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A5234" w14:textId="77777777" w:rsidR="000B5038" w:rsidRDefault="000B5038" w:rsidP="0060390D">
      <w:pPr>
        <w:spacing w:after="0" w:line="240" w:lineRule="auto"/>
      </w:pPr>
      <w:r>
        <w:separator/>
      </w:r>
    </w:p>
  </w:endnote>
  <w:endnote w:type="continuationSeparator" w:id="0">
    <w:p w14:paraId="3A1A7264" w14:textId="77777777" w:rsidR="000B5038" w:rsidRDefault="000B5038" w:rsidP="0060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chivo">
    <w:panose1 w:val="00000000000000000000"/>
    <w:charset w:val="00"/>
    <w:family w:val="auto"/>
    <w:pitch w:val="variable"/>
    <w:sig w:usb0="A00000FF" w:usb1="500020E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25147" w14:textId="77777777" w:rsidR="000B5038" w:rsidRDefault="000B5038" w:rsidP="0060390D">
      <w:pPr>
        <w:spacing w:after="0" w:line="240" w:lineRule="auto"/>
      </w:pPr>
      <w:r>
        <w:separator/>
      </w:r>
    </w:p>
  </w:footnote>
  <w:footnote w:type="continuationSeparator" w:id="0">
    <w:p w14:paraId="7474F844" w14:textId="77777777" w:rsidR="000B5038" w:rsidRDefault="000B5038" w:rsidP="00603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2D03C" w14:textId="3AAF266D" w:rsidR="00E203EF" w:rsidRPr="00E203EF" w:rsidRDefault="00E203EF" w:rsidP="00E203EF">
    <w:pPr>
      <w:pStyle w:val="Sidhuvud"/>
      <w:jc w:val="right"/>
      <w:rPr>
        <w:sz w:val="18"/>
        <w:szCs w:val="18"/>
      </w:rPr>
    </w:pPr>
    <w:r w:rsidRPr="00E203EF">
      <w:rPr>
        <w:sz w:val="18"/>
        <w:szCs w:val="18"/>
      </w:rPr>
      <w:t>Upprättad/uppdaterad den ____________ av _________</w:t>
    </w:r>
    <w:r>
      <w:rPr>
        <w:sz w:val="18"/>
        <w:szCs w:val="18"/>
      </w:rPr>
      <w:t>__</w:t>
    </w:r>
    <w:r w:rsidRPr="00E203EF">
      <w:rPr>
        <w:sz w:val="18"/>
        <w:szCs w:val="18"/>
      </w:rPr>
      <w:t>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5C98D" w14:textId="24994CA5" w:rsidR="00F50DFF" w:rsidRDefault="009F4CE8" w:rsidP="00F50DFF">
    <w:pPr>
      <w:pStyle w:val="Sidhuvud"/>
      <w:jc w:val="right"/>
    </w:pPr>
    <w:r>
      <w:t>Upprättad/uppdaterad den ____________ av 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E22FAC"/>
    <w:multiLevelType w:val="hybridMultilevel"/>
    <w:tmpl w:val="1C9261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4466F"/>
    <w:multiLevelType w:val="hybridMultilevel"/>
    <w:tmpl w:val="0532933E"/>
    <w:lvl w:ilvl="0" w:tplc="DA4C2B06">
      <w:numFmt w:val="bullet"/>
      <w:lvlText w:val="•"/>
      <w:lvlJc w:val="left"/>
      <w:pPr>
        <w:ind w:left="720" w:hanging="360"/>
      </w:pPr>
      <w:rPr>
        <w:rFonts w:ascii="Source Serif Pro" w:eastAsiaTheme="minorHAnsi" w:hAnsi="Source Serif Pro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530255">
    <w:abstractNumId w:val="1"/>
  </w:num>
  <w:num w:numId="2" w16cid:durableId="80434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38"/>
    <w:rsid w:val="00014DD3"/>
    <w:rsid w:val="00015052"/>
    <w:rsid w:val="00023576"/>
    <w:rsid w:val="00043F17"/>
    <w:rsid w:val="000B5038"/>
    <w:rsid w:val="000D5AF3"/>
    <w:rsid w:val="00102CE9"/>
    <w:rsid w:val="00106A72"/>
    <w:rsid w:val="00136235"/>
    <w:rsid w:val="0023677D"/>
    <w:rsid w:val="00241D50"/>
    <w:rsid w:val="002669CC"/>
    <w:rsid w:val="002F1E44"/>
    <w:rsid w:val="0038277C"/>
    <w:rsid w:val="003B6252"/>
    <w:rsid w:val="003E2F7F"/>
    <w:rsid w:val="0044215E"/>
    <w:rsid w:val="00474231"/>
    <w:rsid w:val="004D64C0"/>
    <w:rsid w:val="00556E73"/>
    <w:rsid w:val="005A1519"/>
    <w:rsid w:val="005A2DAA"/>
    <w:rsid w:val="005C26A1"/>
    <w:rsid w:val="0060390D"/>
    <w:rsid w:val="00604063"/>
    <w:rsid w:val="00636818"/>
    <w:rsid w:val="006923ED"/>
    <w:rsid w:val="007013F0"/>
    <w:rsid w:val="008569BF"/>
    <w:rsid w:val="009144AD"/>
    <w:rsid w:val="009527C8"/>
    <w:rsid w:val="0096442C"/>
    <w:rsid w:val="00977808"/>
    <w:rsid w:val="00986FE0"/>
    <w:rsid w:val="009B532E"/>
    <w:rsid w:val="009C3FFA"/>
    <w:rsid w:val="009F4CE8"/>
    <w:rsid w:val="00A57A83"/>
    <w:rsid w:val="00A85E43"/>
    <w:rsid w:val="00C035FD"/>
    <w:rsid w:val="00C04C42"/>
    <w:rsid w:val="00C72DD8"/>
    <w:rsid w:val="00D50AA1"/>
    <w:rsid w:val="00D72D0B"/>
    <w:rsid w:val="00DE11BE"/>
    <w:rsid w:val="00E203EF"/>
    <w:rsid w:val="00E53D5B"/>
    <w:rsid w:val="00F5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62097"/>
  <w15:chartTrackingRefBased/>
  <w15:docId w15:val="{9767F610-1508-4E9A-9D94-EB661E09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B50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B5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B50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B5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B50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B50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B50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B50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B50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5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0B5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0B50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B5038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B5038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B503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B503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B503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B503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B50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B5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B50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B5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B5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B503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B503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B5038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B5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B5038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B5038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3B6252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9C3FFA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F50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50DFF"/>
  </w:style>
  <w:style w:type="paragraph" w:styleId="Sidfot">
    <w:name w:val="footer"/>
    <w:basedOn w:val="Normal"/>
    <w:link w:val="SidfotChar"/>
    <w:uiPriority w:val="99"/>
    <w:unhideWhenUsed/>
    <w:rsid w:val="00F50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50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änersborg">
      <a:majorFont>
        <a:latin typeface="Archivo"/>
        <a:ea typeface=""/>
        <a:cs typeface=""/>
      </a:majorFont>
      <a:minorFont>
        <a:latin typeface="Source Serif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Ylva Hasselberg</dc:creator>
  <cp:keywords/>
  <dc:description/>
  <cp:lastModifiedBy>Andrea Munkhammar Ode</cp:lastModifiedBy>
  <cp:revision>2</cp:revision>
  <dcterms:created xsi:type="dcterms:W3CDTF">2025-04-14T12:37:00Z</dcterms:created>
  <dcterms:modified xsi:type="dcterms:W3CDTF">2025-04-14T12:37:00Z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c7b65-05d9-46ea-a45a-91cef6a24c0c_Enabled">
    <vt:lpwstr>true</vt:lpwstr>
  </property>
  <property fmtid="{D5CDD505-2E9C-101B-9397-08002B2CF9AE}" pid="3" name="MSIP_Label_834c7b65-05d9-46ea-a45a-91cef6a24c0c_SetDate">
    <vt:lpwstr>2025-02-12T07:46:52Z</vt:lpwstr>
  </property>
  <property fmtid="{D5CDD505-2E9C-101B-9397-08002B2CF9AE}" pid="4" name="MSIP_Label_834c7b65-05d9-46ea-a45a-91cef6a24c0c_Method">
    <vt:lpwstr>Standard</vt:lpwstr>
  </property>
  <property fmtid="{D5CDD505-2E9C-101B-9397-08002B2CF9AE}" pid="5" name="MSIP_Label_834c7b65-05d9-46ea-a45a-91cef6a24c0c_Name">
    <vt:lpwstr>834c7b65-05d9-46ea-a45a-91cef6a24c0c</vt:lpwstr>
  </property>
  <property fmtid="{D5CDD505-2E9C-101B-9397-08002B2CF9AE}" pid="6" name="MSIP_Label_834c7b65-05d9-46ea-a45a-91cef6a24c0c_SiteId">
    <vt:lpwstr>19d43396-9676-4e1b-8f4b-d732e4b1428a</vt:lpwstr>
  </property>
  <property fmtid="{D5CDD505-2E9C-101B-9397-08002B2CF9AE}" pid="7" name="MSIP_Label_834c7b65-05d9-46ea-a45a-91cef6a24c0c_ActionId">
    <vt:lpwstr>c51040d5-524a-4c55-9512-f85482e73e0b</vt:lpwstr>
  </property>
  <property fmtid="{D5CDD505-2E9C-101B-9397-08002B2CF9AE}" pid="8" name="MSIP_Label_834c7b65-05d9-46ea-a45a-91cef6a24c0c_ContentBits">
    <vt:lpwstr>0</vt:lpwstr>
  </property>
  <property fmtid="{D5CDD505-2E9C-101B-9397-08002B2CF9AE}" pid="9" name="MSIP_Label_834c7b65-05d9-46ea-a45a-91cef6a24c0c_Tag">
    <vt:lpwstr>10, 3, 0, 1</vt:lpwstr>
  </property>
</Properties>
</file>